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D395" w14:textId="7C0FCE35" w:rsidR="002B5042" w:rsidRPr="002A726D" w:rsidRDefault="002A726D">
      <w:pPr>
        <w:rPr>
          <w:b/>
          <w:bCs/>
          <w:sz w:val="36"/>
          <w:szCs w:val="36"/>
        </w:rPr>
      </w:pPr>
      <w:r w:rsidRPr="002A726D">
        <w:rPr>
          <w:b/>
          <w:bCs/>
          <w:sz w:val="36"/>
          <w:szCs w:val="36"/>
        </w:rPr>
        <w:t>September 23</w:t>
      </w:r>
      <w:r w:rsidRPr="002A726D">
        <w:rPr>
          <w:b/>
          <w:bCs/>
          <w:sz w:val="36"/>
          <w:szCs w:val="36"/>
          <w:vertAlign w:val="superscript"/>
        </w:rPr>
        <w:t>rd</w:t>
      </w:r>
      <w:r w:rsidRPr="002A726D">
        <w:rPr>
          <w:b/>
          <w:bCs/>
          <w:sz w:val="36"/>
          <w:szCs w:val="36"/>
        </w:rPr>
        <w:t xml:space="preserve"> Back to School Picnics</w:t>
      </w:r>
    </w:p>
    <w:p w14:paraId="0566B387" w14:textId="500207A7" w:rsidR="002A726D" w:rsidRDefault="002A726D"/>
    <w:p w14:paraId="547D336D" w14:textId="77777777" w:rsidR="002A726D" w:rsidRPr="002A726D" w:rsidRDefault="002A726D" w:rsidP="002A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Lato" w:eastAsia="Times New Roman" w:hAnsi="Lato" w:cs="Times New Roman"/>
          <w:color w:val="15233E"/>
          <w:sz w:val="24"/>
          <w:szCs w:val="24"/>
        </w:rPr>
      </w:pPr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>Coulon Park 1201 Lake Washington Blvd North Renton, WA 98056 *K-5, 11-1pm</w:t>
      </w:r>
    </w:p>
    <w:p w14:paraId="622ABBC1" w14:textId="77777777" w:rsidR="002A726D" w:rsidRPr="002A726D" w:rsidRDefault="002A726D" w:rsidP="002A726D">
      <w:pPr>
        <w:numPr>
          <w:ilvl w:val="0"/>
          <w:numId w:val="1"/>
        </w:numPr>
        <w:shd w:val="clear" w:color="auto" w:fill="FFFFFF"/>
        <w:spacing w:before="165" w:after="240" w:line="450" w:lineRule="atLeast"/>
        <w:rPr>
          <w:rFonts w:ascii="Lato" w:eastAsia="Times New Roman" w:hAnsi="Lato" w:cs="Times New Roman"/>
          <w:color w:val="15233E"/>
          <w:sz w:val="24"/>
          <w:szCs w:val="24"/>
        </w:rPr>
      </w:pPr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 xml:space="preserve">23459 US-97, </w:t>
      </w:r>
      <w:proofErr w:type="spellStart"/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>Orondo</w:t>
      </w:r>
      <w:proofErr w:type="spellEnd"/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>, WA 98843, K-12, 1-4pm</w:t>
      </w:r>
    </w:p>
    <w:p w14:paraId="1C71CF2E" w14:textId="77777777" w:rsidR="002A726D" w:rsidRPr="002A726D" w:rsidRDefault="002A726D" w:rsidP="002A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Lato" w:eastAsia="Times New Roman" w:hAnsi="Lato" w:cs="Times New Roman"/>
          <w:color w:val="15233E"/>
          <w:sz w:val="24"/>
          <w:szCs w:val="24"/>
        </w:rPr>
      </w:pPr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>Owen Beach 5605 N. Owen Beach Road Tacoma WA 98407 *K-5, 11-1pm</w:t>
      </w:r>
    </w:p>
    <w:p w14:paraId="5525D90C" w14:textId="77777777" w:rsidR="002A726D" w:rsidRPr="002A726D" w:rsidRDefault="002A726D" w:rsidP="002A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Lato" w:eastAsia="Times New Roman" w:hAnsi="Lato" w:cs="Times New Roman"/>
          <w:color w:val="15233E"/>
          <w:sz w:val="24"/>
          <w:szCs w:val="24"/>
        </w:rPr>
      </w:pPr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>609 Front Street Mukilteo, WA 98275, *K-12, 12-2pm</w:t>
      </w:r>
    </w:p>
    <w:p w14:paraId="28048A30" w14:textId="77777777" w:rsidR="002A726D" w:rsidRPr="002A726D" w:rsidRDefault="002A726D" w:rsidP="002A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Lato" w:eastAsia="Times New Roman" w:hAnsi="Lato" w:cs="Times New Roman"/>
          <w:color w:val="15233E"/>
          <w:sz w:val="24"/>
          <w:szCs w:val="24"/>
        </w:rPr>
      </w:pPr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 xml:space="preserve">Rainier View Park 15603 Meade </w:t>
      </w:r>
      <w:proofErr w:type="spellStart"/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>McCumber</w:t>
      </w:r>
      <w:proofErr w:type="spellEnd"/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 xml:space="preserve"> Road Sumner WA 98390, *K-12, 11-1pm</w:t>
      </w:r>
    </w:p>
    <w:p w14:paraId="51360B55" w14:textId="77777777" w:rsidR="002A726D" w:rsidRPr="002A726D" w:rsidRDefault="002A726D" w:rsidP="002A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Lato" w:eastAsia="Times New Roman" w:hAnsi="Lato" w:cs="Times New Roman"/>
          <w:color w:val="15233E"/>
          <w:sz w:val="24"/>
          <w:szCs w:val="24"/>
        </w:rPr>
      </w:pPr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>507 North Howard St 99201 Riverfront Park, Spokane WA *Ice Age Floods Playground, *K-12, 12-2pm</w:t>
      </w:r>
    </w:p>
    <w:p w14:paraId="215DA90D" w14:textId="77777777" w:rsidR="002A726D" w:rsidRPr="002A726D" w:rsidRDefault="002A726D" w:rsidP="002A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Lato" w:eastAsia="Times New Roman" w:hAnsi="Lato" w:cs="Times New Roman"/>
          <w:color w:val="15233E"/>
          <w:sz w:val="24"/>
          <w:szCs w:val="24"/>
        </w:rPr>
      </w:pPr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>Squalicum Creek Park 1001 Squalicum Way, Bellingham WA 98225, *K-12, 12-2pm</w:t>
      </w:r>
    </w:p>
    <w:p w14:paraId="212B2427" w14:textId="77777777" w:rsidR="002A726D" w:rsidRPr="002A726D" w:rsidRDefault="002A726D" w:rsidP="002A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Lato" w:eastAsia="Times New Roman" w:hAnsi="Lato" w:cs="Times New Roman"/>
          <w:color w:val="15233E"/>
          <w:sz w:val="24"/>
          <w:szCs w:val="24"/>
        </w:rPr>
      </w:pPr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>Salisbury Park, 3160 NW Wheeler Street, Poulsbo, WA 98370 *K-12, 11-1pm</w:t>
      </w:r>
    </w:p>
    <w:p w14:paraId="0F16AA23" w14:textId="77777777" w:rsidR="002A726D" w:rsidRPr="002A726D" w:rsidRDefault="002A726D" w:rsidP="002A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Lato" w:eastAsia="Times New Roman" w:hAnsi="Lato" w:cs="Times New Roman"/>
          <w:color w:val="15233E"/>
          <w:sz w:val="24"/>
          <w:szCs w:val="24"/>
        </w:rPr>
      </w:pPr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>Marshall Park, 1069 E McLoughlin Blvd, Vancouver, WA 98663 *K-5, 11-1pm</w:t>
      </w:r>
    </w:p>
    <w:p w14:paraId="7389BC81" w14:textId="77777777" w:rsidR="002A726D" w:rsidRPr="002A726D" w:rsidRDefault="002A726D" w:rsidP="002A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Lato" w:eastAsia="Times New Roman" w:hAnsi="Lato" w:cs="Times New Roman"/>
          <w:color w:val="15233E"/>
          <w:sz w:val="24"/>
          <w:szCs w:val="24"/>
        </w:rPr>
      </w:pPr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>116 Merinda Dr, Selah, WA 98942, *K-12, 11-1pm</w:t>
      </w:r>
    </w:p>
    <w:p w14:paraId="06119F1F" w14:textId="77777777" w:rsidR="002A726D" w:rsidRPr="002A726D" w:rsidRDefault="002A726D" w:rsidP="002A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Lato" w:eastAsia="Times New Roman" w:hAnsi="Lato" w:cs="Times New Roman"/>
          <w:color w:val="15233E"/>
          <w:sz w:val="24"/>
          <w:szCs w:val="24"/>
        </w:rPr>
      </w:pPr>
      <w:proofErr w:type="spellStart"/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>Seahurst</w:t>
      </w:r>
      <w:proofErr w:type="spellEnd"/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 xml:space="preserve"> Beach Park, 1600 SW </w:t>
      </w:r>
      <w:proofErr w:type="spellStart"/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>Seahurst</w:t>
      </w:r>
      <w:proofErr w:type="spellEnd"/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 xml:space="preserve"> Park Rd Burien WA 98166, *12-1:30pm, Flex</w:t>
      </w:r>
    </w:p>
    <w:p w14:paraId="6D121E48" w14:textId="77777777" w:rsidR="002A726D" w:rsidRPr="002A726D" w:rsidRDefault="002A726D" w:rsidP="002A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Lato" w:eastAsia="Times New Roman" w:hAnsi="Lato" w:cs="Times New Roman"/>
          <w:color w:val="15233E"/>
          <w:sz w:val="24"/>
          <w:szCs w:val="24"/>
        </w:rPr>
      </w:pPr>
      <w:proofErr w:type="spellStart"/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>Burfoot</w:t>
      </w:r>
      <w:proofErr w:type="spellEnd"/>
      <w:r w:rsidRPr="002A726D">
        <w:rPr>
          <w:rFonts w:ascii="Lato" w:eastAsia="Times New Roman" w:hAnsi="Lato" w:cs="Times New Roman"/>
          <w:color w:val="15233E"/>
          <w:sz w:val="24"/>
          <w:szCs w:val="24"/>
        </w:rPr>
        <w:t xml:space="preserve"> Park Playground, 6927 Boston Harbor Rd NE, Olympia, WA 98506, K-12, *11-1pm</w:t>
      </w:r>
    </w:p>
    <w:p w14:paraId="78EC61B0" w14:textId="24C9C058" w:rsidR="002A726D" w:rsidRDefault="002A726D"/>
    <w:sectPr w:rsidR="002A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0FD2"/>
    <w:multiLevelType w:val="multilevel"/>
    <w:tmpl w:val="3652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6D"/>
    <w:rsid w:val="00123087"/>
    <w:rsid w:val="002A726D"/>
    <w:rsid w:val="005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0F49"/>
  <w15:chartTrackingRefBased/>
  <w15:docId w15:val="{D0DF8749-042D-4237-B9F0-55DBF58C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Hailey</dc:creator>
  <cp:keywords/>
  <dc:description/>
  <cp:lastModifiedBy>Chamberlain, Hailey</cp:lastModifiedBy>
  <cp:revision>1</cp:revision>
  <dcterms:created xsi:type="dcterms:W3CDTF">2022-09-19T22:03:00Z</dcterms:created>
  <dcterms:modified xsi:type="dcterms:W3CDTF">2022-09-19T22:04:00Z</dcterms:modified>
</cp:coreProperties>
</file>